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49" w:rsidRPr="007A1FE9" w:rsidRDefault="00E65171" w:rsidP="00E85F49">
      <w:pPr>
        <w:tabs>
          <w:tab w:val="left" w:pos="709"/>
        </w:tabs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5</w:t>
      </w:r>
      <w:bookmarkStart w:id="0" w:name="_GoBack"/>
      <w:bookmarkEnd w:id="0"/>
    </w:p>
    <w:p w:rsidR="00347705" w:rsidRPr="004348AB" w:rsidRDefault="00347705" w:rsidP="00E85F49">
      <w:pPr>
        <w:tabs>
          <w:tab w:val="left" w:pos="709"/>
        </w:tabs>
        <w:ind w:firstLine="708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C50BA">
        <w:rPr>
          <w:rFonts w:ascii="Times New Roman" w:hAnsi="Times New Roman" w:cs="Times New Roman"/>
          <w:b/>
          <w:bCs/>
          <w:i/>
          <w:sz w:val="28"/>
          <w:szCs w:val="28"/>
        </w:rPr>
        <w:t>Кадровый состав МКДОУ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2409"/>
        <w:gridCol w:w="2127"/>
      </w:tblGrid>
      <w:tr w:rsidR="00347705" w:rsidRPr="00643A3C" w:rsidTr="006C12F8">
        <w:trPr>
          <w:trHeight w:val="373"/>
        </w:trPr>
        <w:tc>
          <w:tcPr>
            <w:tcW w:w="9606" w:type="dxa"/>
            <w:gridSpan w:val="3"/>
            <w:tcBorders>
              <w:right w:val="single" w:sz="4" w:space="0" w:color="auto"/>
            </w:tcBorders>
          </w:tcPr>
          <w:p w:rsidR="00347705" w:rsidRPr="00E97EA9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Характеристика педагогических кадров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47705" w:rsidRPr="00E97EA9" w:rsidRDefault="00340F95" w:rsidP="00D26C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01.09.20</w:t>
            </w:r>
            <w:r w:rsidR="00D26C7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47705" w:rsidRPr="00E97EA9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47705" w:rsidRPr="00643A3C" w:rsidTr="006C12F8">
        <w:trPr>
          <w:trHeight w:val="337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47705" w:rsidRPr="00E97EA9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количество (чел.)</w:t>
            </w:r>
          </w:p>
        </w:tc>
        <w:tc>
          <w:tcPr>
            <w:tcW w:w="2127" w:type="dxa"/>
          </w:tcPr>
          <w:p w:rsidR="00347705" w:rsidRPr="00E97EA9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347705" w:rsidRPr="00643A3C" w:rsidTr="006C12F8">
        <w:trPr>
          <w:trHeight w:val="661"/>
        </w:trPr>
        <w:tc>
          <w:tcPr>
            <w:tcW w:w="5070" w:type="dxa"/>
          </w:tcPr>
          <w:p w:rsidR="00347705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Общая численность педагогов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7705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</w:t>
            </w:r>
          </w:p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</w:tcPr>
          <w:p w:rsidR="00347705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347705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47705" w:rsidRPr="00E97EA9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7705" w:rsidRPr="00E97EA9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347705" w:rsidRPr="00643A3C" w:rsidTr="006C12F8">
        <w:trPr>
          <w:trHeight w:val="396"/>
        </w:trPr>
        <w:tc>
          <w:tcPr>
            <w:tcW w:w="9606" w:type="dxa"/>
            <w:gridSpan w:val="3"/>
            <w:tcBorders>
              <w:right w:val="single" w:sz="4" w:space="0" w:color="auto"/>
            </w:tcBorders>
          </w:tcPr>
          <w:p w:rsidR="00347705" w:rsidRPr="00E97EA9" w:rsidRDefault="00347705" w:rsidP="006C12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EA9">
              <w:rPr>
                <w:rFonts w:ascii="Times New Roman" w:hAnsi="Times New Roman"/>
                <w:b/>
                <w:sz w:val="24"/>
                <w:szCs w:val="24"/>
              </w:rPr>
              <w:t>Стаж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до 5 лет</w:t>
            </w:r>
          </w:p>
        </w:tc>
        <w:tc>
          <w:tcPr>
            <w:tcW w:w="2409" w:type="dxa"/>
          </w:tcPr>
          <w:p w:rsidR="00347705" w:rsidRPr="00E97EA9" w:rsidRDefault="00901AE7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47705" w:rsidRPr="00643A3C" w:rsidTr="006C12F8">
        <w:trPr>
          <w:trHeight w:val="373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от 5 до 10 лет</w:t>
            </w:r>
          </w:p>
        </w:tc>
        <w:tc>
          <w:tcPr>
            <w:tcW w:w="2409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от 10 до 20 лет</w:t>
            </w:r>
          </w:p>
        </w:tc>
        <w:tc>
          <w:tcPr>
            <w:tcW w:w="2409" w:type="dxa"/>
          </w:tcPr>
          <w:p w:rsidR="00347705" w:rsidRPr="00E97EA9" w:rsidRDefault="00FF7502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347705" w:rsidRPr="00E97EA9" w:rsidRDefault="00CD53C0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20 и более</w:t>
            </w:r>
          </w:p>
        </w:tc>
        <w:tc>
          <w:tcPr>
            <w:tcW w:w="2409" w:type="dxa"/>
          </w:tcPr>
          <w:p w:rsidR="00347705" w:rsidRPr="00E97EA9" w:rsidRDefault="00FF7502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7705" w:rsidRPr="00E97EA9" w:rsidRDefault="00CD53C0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</w:tr>
      <w:tr w:rsidR="00347705" w:rsidRPr="00643A3C" w:rsidTr="006C12F8">
        <w:trPr>
          <w:trHeight w:val="396"/>
        </w:trPr>
        <w:tc>
          <w:tcPr>
            <w:tcW w:w="9606" w:type="dxa"/>
            <w:gridSpan w:val="3"/>
            <w:tcBorders>
              <w:right w:val="single" w:sz="4" w:space="0" w:color="auto"/>
            </w:tcBorders>
          </w:tcPr>
          <w:p w:rsidR="00347705" w:rsidRPr="00E97EA9" w:rsidRDefault="00347705" w:rsidP="006C12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EA9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2409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347705" w:rsidRPr="00E97EA9" w:rsidRDefault="00B74A68" w:rsidP="00B74A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</w:tr>
      <w:tr w:rsidR="00347705" w:rsidRPr="00643A3C" w:rsidTr="006C12F8">
        <w:trPr>
          <w:trHeight w:val="34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Средне -</w:t>
            </w:r>
            <w:r w:rsidR="00B74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EA9">
              <w:rPr>
                <w:rFonts w:ascii="Times New Roman" w:hAnsi="Times New Roman"/>
                <w:sz w:val="24"/>
                <w:szCs w:val="24"/>
              </w:rPr>
              <w:t>специальное</w:t>
            </w:r>
          </w:p>
        </w:tc>
        <w:tc>
          <w:tcPr>
            <w:tcW w:w="2409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347705" w:rsidRPr="00643A3C" w:rsidTr="006C12F8">
        <w:trPr>
          <w:trHeight w:val="373"/>
        </w:trPr>
        <w:tc>
          <w:tcPr>
            <w:tcW w:w="9606" w:type="dxa"/>
            <w:gridSpan w:val="3"/>
            <w:tcBorders>
              <w:right w:val="single" w:sz="4" w:space="0" w:color="auto"/>
            </w:tcBorders>
          </w:tcPr>
          <w:p w:rsidR="00347705" w:rsidRPr="00E97EA9" w:rsidRDefault="00347705" w:rsidP="006C12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EA9">
              <w:rPr>
                <w:rFonts w:ascii="Times New Roman" w:hAnsi="Times New Roman"/>
                <w:b/>
                <w:sz w:val="24"/>
                <w:szCs w:val="24"/>
              </w:rPr>
              <w:t>Квалификационная категория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2409" w:type="dxa"/>
          </w:tcPr>
          <w:p w:rsidR="00347705" w:rsidRPr="00E97EA9" w:rsidRDefault="009A79F4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7705" w:rsidRPr="00E97EA9" w:rsidRDefault="0076777D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</w:tr>
      <w:tr w:rsidR="00347705" w:rsidRPr="00643A3C" w:rsidTr="006C12F8">
        <w:trPr>
          <w:trHeight w:val="418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2409" w:type="dxa"/>
          </w:tcPr>
          <w:p w:rsidR="00347705" w:rsidRPr="00E97EA9" w:rsidRDefault="005A199D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347705" w:rsidRPr="00E97EA9" w:rsidRDefault="005A199D" w:rsidP="005A19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347705" w:rsidP="006C12F8">
            <w:pPr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не имеют кв.к.</w:t>
            </w:r>
          </w:p>
        </w:tc>
        <w:tc>
          <w:tcPr>
            <w:tcW w:w="2409" w:type="dxa"/>
          </w:tcPr>
          <w:p w:rsidR="00347705" w:rsidRPr="00E97EA9" w:rsidRDefault="00B74A68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47705" w:rsidRPr="00E97EA9" w:rsidRDefault="005A199D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</w:tr>
      <w:tr w:rsidR="00347705" w:rsidRPr="00643A3C" w:rsidTr="006C12F8">
        <w:trPr>
          <w:trHeight w:val="396"/>
        </w:trPr>
        <w:tc>
          <w:tcPr>
            <w:tcW w:w="9606" w:type="dxa"/>
            <w:gridSpan w:val="3"/>
            <w:tcBorders>
              <w:right w:val="single" w:sz="4" w:space="0" w:color="auto"/>
            </w:tcBorders>
          </w:tcPr>
          <w:p w:rsidR="00347705" w:rsidRPr="00E97EA9" w:rsidRDefault="00347705" w:rsidP="006C12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EA9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="004C2E33">
              <w:rPr>
                <w:rFonts w:ascii="Times New Roman" w:hAnsi="Times New Roman"/>
                <w:b/>
                <w:sz w:val="24"/>
                <w:szCs w:val="24"/>
              </w:rPr>
              <w:t xml:space="preserve"> педагогов</w:t>
            </w:r>
            <w:r w:rsidRPr="00E97EA9">
              <w:rPr>
                <w:rFonts w:ascii="Times New Roman" w:hAnsi="Times New Roman"/>
                <w:b/>
                <w:sz w:val="24"/>
                <w:szCs w:val="24"/>
              </w:rPr>
              <w:t xml:space="preserve"> прошедших курсовую подготовку</w:t>
            </w:r>
          </w:p>
        </w:tc>
      </w:tr>
      <w:tr w:rsidR="00347705" w:rsidRPr="00643A3C" w:rsidTr="006C12F8">
        <w:trPr>
          <w:trHeight w:val="396"/>
        </w:trPr>
        <w:tc>
          <w:tcPr>
            <w:tcW w:w="5070" w:type="dxa"/>
          </w:tcPr>
          <w:p w:rsidR="00347705" w:rsidRPr="00E97EA9" w:rsidRDefault="004C2E33" w:rsidP="004C2E33">
            <w:pPr>
              <w:tabs>
                <w:tab w:val="left" w:pos="32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09" w:type="dxa"/>
          </w:tcPr>
          <w:p w:rsidR="00347705" w:rsidRPr="00E97EA9" w:rsidRDefault="00347705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EA9">
              <w:rPr>
                <w:rFonts w:ascii="Times New Roman" w:hAnsi="Times New Roman"/>
                <w:sz w:val="24"/>
                <w:szCs w:val="24"/>
              </w:rPr>
              <w:t>1</w:t>
            </w:r>
            <w:r w:rsidR="00600B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7705" w:rsidRPr="00E97EA9" w:rsidRDefault="00600B21" w:rsidP="006C1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47705" w:rsidRPr="00643A3C" w:rsidRDefault="00347705" w:rsidP="00347705">
      <w:pPr>
        <w:rPr>
          <w:rFonts w:ascii="Times New Roman" w:hAnsi="Times New Roman" w:cs="Times New Roman"/>
          <w:sz w:val="24"/>
          <w:szCs w:val="24"/>
        </w:rPr>
      </w:pPr>
    </w:p>
    <w:p w:rsidR="00347705" w:rsidRDefault="00347705" w:rsidP="00347705"/>
    <w:p w:rsidR="00F72E4B" w:rsidRDefault="00F72E4B"/>
    <w:sectPr w:rsidR="00F72E4B" w:rsidSect="0066599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47705"/>
    <w:rsid w:val="0016748A"/>
    <w:rsid w:val="001D78CD"/>
    <w:rsid w:val="00340F95"/>
    <w:rsid w:val="00347705"/>
    <w:rsid w:val="004A7BF2"/>
    <w:rsid w:val="004C2E33"/>
    <w:rsid w:val="00520070"/>
    <w:rsid w:val="005A199D"/>
    <w:rsid w:val="00600B21"/>
    <w:rsid w:val="00656911"/>
    <w:rsid w:val="00700CA1"/>
    <w:rsid w:val="007377A1"/>
    <w:rsid w:val="0076777D"/>
    <w:rsid w:val="007A1FE9"/>
    <w:rsid w:val="007A3012"/>
    <w:rsid w:val="00890A67"/>
    <w:rsid w:val="00901AE7"/>
    <w:rsid w:val="009A79F4"/>
    <w:rsid w:val="009B0A4F"/>
    <w:rsid w:val="00B12D93"/>
    <w:rsid w:val="00B74A68"/>
    <w:rsid w:val="00BE5308"/>
    <w:rsid w:val="00BF165C"/>
    <w:rsid w:val="00CD53C0"/>
    <w:rsid w:val="00D26C7E"/>
    <w:rsid w:val="00E65171"/>
    <w:rsid w:val="00E85F49"/>
    <w:rsid w:val="00F72E4B"/>
    <w:rsid w:val="00FF7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19</cp:revision>
  <dcterms:created xsi:type="dcterms:W3CDTF">2017-08-22T04:04:00Z</dcterms:created>
  <dcterms:modified xsi:type="dcterms:W3CDTF">2021-03-12T06:42:00Z</dcterms:modified>
</cp:coreProperties>
</file>